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8AB196" w:rsidR="004A5242" w:rsidRPr="004A5242" w:rsidRDefault="001945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2024 - April 13,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F479CC4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E8D164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234BCB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6B9B4B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9D5C78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BB19D4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29AD18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6EAA4B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FAA208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82CC47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D20BF8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A249971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5DFF80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32886EB" w:rsidR="004A5242" w:rsidRPr="004A5242" w:rsidRDefault="001945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9452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94527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