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E4408" w:rsidR="004A5242" w:rsidRPr="004A5242" w:rsidRDefault="008120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2024 - April 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B1C67C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5215018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FA2DB6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90FA94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872E91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EB41D8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F48F4B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9D4DE0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6A92B6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F6F279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BEB15E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621BD5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4070E4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A7C9E9" w:rsidR="004A5242" w:rsidRPr="004A5242" w:rsidRDefault="008120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1209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12097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