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A236E7" w:rsidR="004A5242" w:rsidRPr="004A5242" w:rsidRDefault="004C10E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18, 2023 - December 24,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AD8254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87FC04A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130626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F38E1B9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DAD9BD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CE34835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BAB7D2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91BB8C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CB26CE9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EB34C2F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2D8B3B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C1EBBDB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3F5E13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94141C" w:rsidR="004A5242" w:rsidRPr="004A5242" w:rsidRDefault="004C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10E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C10EB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