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044085" w:rsidR="004A5242" w:rsidRPr="004A5242" w:rsidRDefault="005141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2023 - December 23,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9F0C88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67F012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69E7B8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549ADC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92D918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645CAC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83073A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686722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C5F43B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BC9733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D64AD6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8AB5BC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5F786E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D7913C" w:rsidR="004A5242" w:rsidRPr="004A5242" w:rsidRDefault="005141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141A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141A9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