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CD5BBA" w:rsidR="004A5242" w:rsidRPr="004A5242" w:rsidRDefault="008C62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2023 - December 16,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92070E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87F258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210F71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92683C0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C0535E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0A43F5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D591DC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0F0F83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8EB935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715D71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170B76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5BCAC7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FF708C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1EE280" w:rsidR="004A5242" w:rsidRPr="004A5242" w:rsidRDefault="008C6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624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C624F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