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CBBA28" w:rsidR="004A5242" w:rsidRPr="004A5242" w:rsidRDefault="00B7716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30, 2023 - November 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B76FD8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68DB245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870C7E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E2BA5C4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274A76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37F8621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D018BB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2585C8C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6ED313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840F836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339533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21A82D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7B493B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EA1486" w:rsidR="004A5242" w:rsidRPr="004A5242" w:rsidRDefault="00B771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716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7716A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