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2BDF16" w:rsidR="004A5242" w:rsidRPr="004A5242" w:rsidRDefault="00F46DF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16, 2023 - October 22,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B13583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7A1891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3F9F6D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FC01603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927E46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5648038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193E23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38603B3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8657C4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ED7C493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0FEC9A5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4AA5A81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AAD7D3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E37B159" w:rsidR="004A5242" w:rsidRPr="004A5242" w:rsidRDefault="00F46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46DF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4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