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9BDDBE" w:rsidR="004A5242" w:rsidRPr="004A5242" w:rsidRDefault="00B74DB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3, 2023 - September 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A7D27A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AAA8FB6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CE8185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3DE04E0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FEC476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4C28882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A2F073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D8F565E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2B6958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A18CC15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085F44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A88BD7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FC4CD9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1C65E4" w:rsidR="004A5242" w:rsidRPr="004A5242" w:rsidRDefault="00B74DB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4DB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74DB4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