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9A0A93" w:rsidR="004A5242" w:rsidRPr="004A5242" w:rsidRDefault="009711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2023 - September 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7690FF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1612A9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2D2F96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9B367B8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9A7E17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3E1473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B2625F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48AE28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56AFA5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671E4C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189D13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495058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651B16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5AC9AD" w:rsidR="004A5242" w:rsidRPr="004A5242" w:rsidRDefault="00971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711C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711C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