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BA42BC" w:rsidR="004A5242" w:rsidRPr="004A5242" w:rsidRDefault="00E958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24, 2023 - July 30,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93575B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FFABFF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DF39C0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1B95465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842643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E1351A1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2868C9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2163091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75F099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80A79A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03B31B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1CC0ECB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E56B03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0FB47F0" w:rsidR="004A5242" w:rsidRPr="004A5242" w:rsidRDefault="00E958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9584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