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69153F" w:rsidR="004A5242" w:rsidRPr="004A5242" w:rsidRDefault="00A523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16, 2023 - July 22,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93475B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E1E28C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5CFA5C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3B1DBF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12A300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29D84D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E53508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ABE2F9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4F9591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4878302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E27DDA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BA12093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8EBAC6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79DEA83" w:rsidR="004A5242" w:rsidRPr="004A5242" w:rsidRDefault="00A523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5230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52308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