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543A28" w:rsidR="004A5242" w:rsidRPr="004A5242" w:rsidRDefault="006B15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2023 - June 18,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18CC9E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988B78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C54BB4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E947C9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499C48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B411D4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F38886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237B834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007BD8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CCF7B9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7AC57D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32B7C1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829A3D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B3E94A" w:rsidR="004A5242" w:rsidRPr="004A5242" w:rsidRDefault="006B1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15C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15CD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