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7878EC" w:rsidR="004A5242" w:rsidRPr="004A5242" w:rsidRDefault="00F236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2023 - May 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FC85F8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80474CC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94279F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2E41F41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7D23C0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16BD19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D097D9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4791B27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A25C70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3696408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EFCA10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AE0C57D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98B01B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CA9CD8" w:rsidR="004A5242" w:rsidRPr="004A5242" w:rsidRDefault="00F236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362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2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