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73ACB9" w:rsidR="004A5242" w:rsidRPr="004A5242" w:rsidRDefault="005017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2023 - April 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C07016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998C6E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84F36E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74F9EB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305581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225C5E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03D42E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63A077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D155A0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3522989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BC360C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6B691B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220621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1C39ED" w:rsidR="004A5242" w:rsidRPr="004A5242" w:rsidRDefault="0050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17B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017BF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