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2B95DC" w:rsidR="004A5242" w:rsidRPr="004A5242" w:rsidRDefault="000839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2023 - February 26,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B4C621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F952E3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F9E469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89DB35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B3C906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355180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5A8DD0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001838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5EB1EB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65C2F3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515FC7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28A589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8E6310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B8DE117" w:rsidR="004A5242" w:rsidRPr="004A5242" w:rsidRDefault="000839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39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3994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