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084B93" w:rsidR="004A5242" w:rsidRPr="004A5242" w:rsidRDefault="000764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2023 - January 22,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46E769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896713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59DA05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7AA0393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448B9D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856BB0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FE698F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0146F4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C6F053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43E309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C7D581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2120DBA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5F51FD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240EEE" w:rsidR="004A5242" w:rsidRPr="004A5242" w:rsidRDefault="000764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64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640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