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3BEC72" w:rsidR="004A5242" w:rsidRPr="004A5242" w:rsidRDefault="001A7B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2023 - January 14,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BE3F6E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7CFF0A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BFF0EF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F89453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5E030E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1A3AF17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919AC5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A4E064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0B3240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7C2A7E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13F605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670D215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B2D504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F234EF" w:rsidR="004A5242" w:rsidRPr="004A5242" w:rsidRDefault="001A7B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7BE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A7BEF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