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C9E12E" w:rsidR="004A5242" w:rsidRPr="004A5242" w:rsidRDefault="003E6B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2023 - January 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95941A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9F47B8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4FB058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426FF4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0856BF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821C0D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AE1D3F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5A3DF2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4EE951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26D19FF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D3849B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9A599F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9DB655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02FE9F" w:rsidR="004A5242" w:rsidRPr="004A5242" w:rsidRDefault="003E6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6B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E6BB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