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334714" w:rsidR="004A5242" w:rsidRPr="004A5242" w:rsidRDefault="001536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3, 2022 - October 9,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9ACB35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CE8AB5D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558310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BE41206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2158C0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E15F73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7AE17F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38940D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625EB9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2CAC5D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C77254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C00C163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0614EE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B5127F" w:rsidR="004A5242" w:rsidRPr="004A5242" w:rsidRDefault="00153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366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53664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