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1D0CEE" w:rsidR="004A5242" w:rsidRPr="004A5242" w:rsidRDefault="007A5F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2022 - September 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153B56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AA964A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063091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115191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B43620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DB0857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32B425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686BAE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0D96AC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9945BA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729A2C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759CE7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817CF4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5F41F7" w:rsidR="004A5242" w:rsidRPr="004A5242" w:rsidRDefault="007A5F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5FF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A5FF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