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50CC49" w:rsidR="004A5242" w:rsidRPr="004A5242" w:rsidRDefault="004718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2022 - August 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82179D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0F9C48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866A42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CB87B8B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B13F66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53DD1A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325FEE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9C0BC6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BE1A81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085ABF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833488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438EF16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7445EC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A4DCE5" w:rsidR="004A5242" w:rsidRPr="004A5242" w:rsidRDefault="00471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18D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718D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