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CDB728" w:rsidR="004A5242" w:rsidRPr="004A5242" w:rsidRDefault="002D14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18, 2022 - July 24,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B3CABE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FC512D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7225AF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6F020F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A1D8D3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1E8501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CB7B43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B379B0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E67256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8797A4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8D52F1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1AF094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A91656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B93169" w:rsidR="004A5242" w:rsidRPr="004A5242" w:rsidRDefault="002D14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146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146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