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36F746" w:rsidR="004A5242" w:rsidRPr="004A5242" w:rsidRDefault="005B1E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2022 - May 14,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C63AD2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38DE32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AF01E7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CABA53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9C8BB9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8FD8A1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0A8E17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F2C161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5FF777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FF4074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DB10A5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9EB75B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C545EA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6DAFA1" w:rsidR="004A5242" w:rsidRPr="004A5242" w:rsidRDefault="005B1E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1E5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1E5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