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7542FE" w:rsidR="004A5242" w:rsidRPr="004A5242" w:rsidRDefault="0089188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26, 2021 - January 1,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B02516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25B494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3FCF04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1A392F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472DA6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60122FB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2319EC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86DB2EF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8AA45B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E0B3E20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104117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0C6EB8A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68F91D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A58F3BF" w:rsidR="004A5242" w:rsidRPr="004A5242" w:rsidRDefault="008918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9188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91881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