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B66464" w:rsidR="004A5242" w:rsidRPr="004A5242" w:rsidRDefault="00F3545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28, 2021 - December 4,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E3C451" w:rsidR="004A5242" w:rsidRPr="004A5242" w:rsidRDefault="00F354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F7059AB" w:rsidR="004A5242" w:rsidRPr="004A5242" w:rsidRDefault="00F354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185613" w:rsidR="004A5242" w:rsidRPr="004A5242" w:rsidRDefault="00F354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BEAB9B4" w:rsidR="004A5242" w:rsidRPr="004A5242" w:rsidRDefault="00F354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B95ADB" w:rsidR="004A5242" w:rsidRPr="004A5242" w:rsidRDefault="00F354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4F8F748" w:rsidR="004A5242" w:rsidRPr="004A5242" w:rsidRDefault="00F354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40D14D" w:rsidR="004A5242" w:rsidRPr="004A5242" w:rsidRDefault="00F354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FA7EAE9" w:rsidR="004A5242" w:rsidRPr="004A5242" w:rsidRDefault="00F354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CC33AE" w:rsidR="004A5242" w:rsidRPr="004A5242" w:rsidRDefault="00F354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093F790" w:rsidR="004A5242" w:rsidRPr="004A5242" w:rsidRDefault="00F354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EEFE5A" w:rsidR="004A5242" w:rsidRPr="004A5242" w:rsidRDefault="00F354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7D44C04" w:rsidR="004A5242" w:rsidRPr="004A5242" w:rsidRDefault="00F354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CA10B7" w:rsidR="004A5242" w:rsidRPr="004A5242" w:rsidRDefault="00F3545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43447D4" w:rsidR="004A5242" w:rsidRPr="004A5242" w:rsidRDefault="00F3545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3545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3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