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7C19BE" w:rsidR="004A5242" w:rsidRPr="004A5242" w:rsidRDefault="004264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2021 - November 20,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3E85BD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660B3C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222629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82D914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0DE35D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30FF04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41A4D4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6D5DB4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4B7B25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4FC5EF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17C9EF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8AF29F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E8954F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C9F303" w:rsidR="004A5242" w:rsidRPr="004A5242" w:rsidRDefault="004264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642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642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