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CD7F51" w:rsidR="004A5242" w:rsidRPr="004A5242" w:rsidRDefault="006673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2021 - November 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34FC57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25A149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4DA144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C99D85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B1D4B8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503D41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F17C0C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836C72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722FF5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0AE868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E5B5A82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476715F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F2CAD7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C38970" w:rsidR="004A5242" w:rsidRPr="004A5242" w:rsidRDefault="006673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673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67352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