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D28463" w:rsidR="004A5242" w:rsidRPr="004A5242" w:rsidRDefault="00117A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2021 - October 16,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A7969B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EE5999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444B35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BD8A60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8B1AAE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366FF1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8932B4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00E4F0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5DD204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9D7744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7C0751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F3DF34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220696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2294E8" w:rsidR="004A5242" w:rsidRPr="004A5242" w:rsidRDefault="00117A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7A1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17A1B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