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DD9F2C" w:rsidR="004A5242" w:rsidRPr="004A5242" w:rsidRDefault="009230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2021 - October 17,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F5DFAA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4E4F0A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E4F4B4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D728D1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C46061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D311A1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336551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73AB90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8BF034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0F6D24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6E8872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CE9822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EE15BC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31E8E1" w:rsidR="004A5242" w:rsidRPr="004A5242" w:rsidRDefault="009230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30B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30BD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