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EB9EA0" w:rsidR="004A5242" w:rsidRPr="004A5242" w:rsidRDefault="006D622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5, 2021 - September 11,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E3DE3F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90F985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C9A18E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6127579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4B17777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89281F7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6AC00BB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DF830D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2D74D07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9819788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202813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59A3174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027821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5E5C12A" w:rsidR="004A5242" w:rsidRPr="004A5242" w:rsidRDefault="006D622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D6221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D6221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