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E2B6C1" w:rsidR="004A5242" w:rsidRPr="004A5242" w:rsidRDefault="003F72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2021 - September 12,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BCA2D2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1308D8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A3E7C0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254639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D08F5E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ECF900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18125F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C57342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E54CDD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F041B6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12F052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69BE77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A89347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14F7E3" w:rsidR="004A5242" w:rsidRPr="004A5242" w:rsidRDefault="003F72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72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725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