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58B63E" w:rsidR="004A5242" w:rsidRPr="004A5242" w:rsidRDefault="00500C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30, 2021 - September 5,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CFC06F" w:rsidR="004A5242" w:rsidRPr="004A5242" w:rsidRDefault="00500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7911AD0" w:rsidR="004A5242" w:rsidRPr="004A5242" w:rsidRDefault="00500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259285" w:rsidR="004A5242" w:rsidRPr="004A5242" w:rsidRDefault="00500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A4EFFA2" w:rsidR="004A5242" w:rsidRPr="004A5242" w:rsidRDefault="00500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D39B4A" w:rsidR="004A5242" w:rsidRPr="004A5242" w:rsidRDefault="00500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0042AA" w:rsidR="004A5242" w:rsidRPr="004A5242" w:rsidRDefault="00500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5AB2B0" w:rsidR="004A5242" w:rsidRPr="004A5242" w:rsidRDefault="00500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5E17502" w:rsidR="004A5242" w:rsidRPr="004A5242" w:rsidRDefault="00500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BE052D" w:rsidR="004A5242" w:rsidRPr="004A5242" w:rsidRDefault="00500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2F7D08D" w:rsidR="004A5242" w:rsidRPr="004A5242" w:rsidRDefault="00500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101997" w:rsidR="004A5242" w:rsidRPr="004A5242" w:rsidRDefault="00500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28F59B7" w:rsidR="004A5242" w:rsidRPr="004A5242" w:rsidRDefault="00500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E4B412" w:rsidR="004A5242" w:rsidRPr="004A5242" w:rsidRDefault="00500C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4758C5A" w:rsidR="004A5242" w:rsidRPr="004A5242" w:rsidRDefault="00500C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00C9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00C9B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