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2CD374" w:rsidR="004A5242" w:rsidRPr="004A5242" w:rsidRDefault="003C66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2021 - August 29,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31F7D9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008CE2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70F372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B2F296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21FDBE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950F2B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BFB5E3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C371B2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ACB49F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5F25DC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59E545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7F3D27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2C465A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EE6BB0B" w:rsidR="004A5242" w:rsidRPr="004A5242" w:rsidRDefault="003C6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668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668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