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1669F2" w:rsidR="004A5242" w:rsidRPr="004A5242" w:rsidRDefault="00FD71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2021 - August 21,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1419C7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C88823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254BD6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FE6D91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885C7D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47120D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9CCD1A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85982D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B72357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55B3BA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4D4869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C7F663A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968826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CC4DB6" w:rsidR="004A5242" w:rsidRPr="004A5242" w:rsidRDefault="00FD71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71F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