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4FD581" w:rsidR="004A5242" w:rsidRPr="004A5242" w:rsidRDefault="002103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2021 - August 14,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D2CA69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4EFB1B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03AF8B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1BD2CD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AF99DFB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43EC911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832A3A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10D15E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5A1AB23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355291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D372DD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0138A7C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489027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D691665" w:rsidR="004A5242" w:rsidRPr="004A5242" w:rsidRDefault="002103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037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10373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