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031773" w:rsidR="004A5242" w:rsidRPr="004A5242" w:rsidRDefault="00A021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2021 - July 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1787A4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9C9E66B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A6B424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180F58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B4F149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8100664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C8DC9F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70EEFB0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A95A1E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0A50464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FC6F14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D3B5AB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47280D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820A38" w:rsidR="004A5242" w:rsidRPr="004A5242" w:rsidRDefault="00A021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0213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0213D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