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D31AB8" w:rsidR="004A5242" w:rsidRPr="004A5242" w:rsidRDefault="00522F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21, 2021 - June 27,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BE11BF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AD77763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81D077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BDE8E79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DAB6C9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F6EB2E9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884504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BF878DA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59F2B0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B337A03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F46B52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6A82C4B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090209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E3E32C6" w:rsidR="004A5242" w:rsidRPr="004A5242" w:rsidRDefault="00522F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22FA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22FA0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