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686797F" w:rsidR="004A5242" w:rsidRPr="004A5242" w:rsidRDefault="004650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30, 2021 - June 5,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672FE3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480FCF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68B5374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6EC131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2CF4B8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A4B3A83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3515C4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6ECF932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824180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240B08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CF2F25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C007754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520416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D844164" w:rsidR="004A5242" w:rsidRPr="004A5242" w:rsidRDefault="004650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6504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6504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