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C3F438" w:rsidR="004A5242" w:rsidRPr="004A5242" w:rsidRDefault="008264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2021 - May 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36E362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342F3A5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F93228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9C2446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B4A076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7DD7984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05C1CB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1696D88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F7F335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26E82D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9E3723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CD8559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F43797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A8B9CA" w:rsidR="004A5242" w:rsidRPr="004A5242" w:rsidRDefault="008264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643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6435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