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E5342A" w:rsidR="004A5242" w:rsidRPr="004A5242" w:rsidRDefault="0033267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5, 2021 - April 11,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9896F6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6983FC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057AE0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4B4A59C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2E60A9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3D50D7E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8B8E5C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B11124C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D0DB10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FDF68BD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C50D11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6B78E35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865707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6762C84" w:rsidR="004A5242" w:rsidRPr="004A5242" w:rsidRDefault="0033267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3267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3267B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