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F04BFF" w:rsidR="004A5242" w:rsidRPr="004A5242" w:rsidRDefault="00C72B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30, 2020 - December 6,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8149AF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DD43280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F2BFF4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671443C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16BCD6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D7A618B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3BD2F3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149664B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9AB2FF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81C660E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0DCB8F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3729A68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C03FCF5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CB6BB3A" w:rsidR="004A5242" w:rsidRPr="004A5242" w:rsidRDefault="00C72B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72B2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72B2F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