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C28146" w:rsidR="004A5242" w:rsidRPr="004A5242" w:rsidRDefault="00E60C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2020 - November 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C08BDD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424A20F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414B18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9B03C0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199CB0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67ED10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DA0D8F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9029DB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2F0A0D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3BED81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9B239C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3F7FD3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731680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48E33D" w:rsidR="004A5242" w:rsidRPr="004A5242" w:rsidRDefault="00E60C9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0C9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6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