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40C1D6" w:rsidR="004A5242" w:rsidRPr="004A5242" w:rsidRDefault="00306A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2020 - August 15,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540612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ABBBD7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63E9D1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BFE8A8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A653E3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04DFE08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B6B018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7DAA37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BF32DD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9173E5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CAE7CF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EDCAB2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868790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42D8AA" w:rsidR="004A5242" w:rsidRPr="004A5242" w:rsidRDefault="00306A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6A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6A4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