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82C2B0" w:rsidR="004A5242" w:rsidRPr="004A5242" w:rsidRDefault="000D31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2020 - July 18,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74C699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581DEC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483207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5E8F1A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AB7D1C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DF9189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2897D9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590A37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EA7425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6527DB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B7F145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91EB09B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8E56B1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A1E0A14" w:rsidR="004A5242" w:rsidRPr="004A5242" w:rsidRDefault="000D31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315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D3158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