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703E9B" w:rsidR="004A5242" w:rsidRPr="004A5242" w:rsidRDefault="00E962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2020 - June 7,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F29116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AC546BF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FC8106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C89DEB3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6FF3E3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FF1B02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3EA5DD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5FF301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E81E61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FC66B2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7ABDA2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4795D2F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E5EE3F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6BDA9D6" w:rsidR="004A5242" w:rsidRPr="004A5242" w:rsidRDefault="00E962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62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