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829088" w:rsidR="004A5242" w:rsidRPr="004A5242" w:rsidRDefault="00D91E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2020 - May 24,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7AFA69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A9A277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A15044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684DFB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BC65F9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41F6E4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D5A41A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9ECDA10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31CF7E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89701F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822AB0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C804CE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480231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F251FD" w:rsidR="004A5242" w:rsidRPr="004A5242" w:rsidRDefault="00D91E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1E8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91E87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