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CCF1AA" w:rsidR="004A5242" w:rsidRPr="004A5242" w:rsidRDefault="00E83A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2020 - April 25,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8FB43E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BE5FB4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D1E747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36ABFC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60B592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D66B715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05103C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8D2DF26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41F7AA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73BBE43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A8A8EB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7101CD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55116A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9B7ABA" w:rsidR="004A5242" w:rsidRPr="004A5242" w:rsidRDefault="00E83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3A6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8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