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9C748E" w:rsidR="004A5242" w:rsidRPr="004A5242" w:rsidRDefault="009017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2020 - April 19,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42C8E6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FE8520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5BC9C3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7E6202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5DF15F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A58A7D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736CFD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6D03AC4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80BD7B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0C3B5A8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2E0973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AE069A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21E62A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447CD95" w:rsidR="004A5242" w:rsidRPr="004A5242" w:rsidRDefault="00901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176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01762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