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B77D98" w:rsidR="004A5242" w:rsidRPr="004A5242" w:rsidRDefault="00994F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2020 - April 18,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AE2FC5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700D22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34A550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B75E71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75368A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8DFABC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BFD27F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410845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91DF60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5FECAA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1C6249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20CF33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2683F1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84978FB" w:rsidR="004A5242" w:rsidRPr="004A5242" w:rsidRDefault="00994F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4F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94F8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