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3AE08D" w:rsidR="004A5242" w:rsidRPr="004A5242" w:rsidRDefault="00CE68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2020 - February 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721F3F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2C7308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4A102D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11A8E4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902CD5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F7B13F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4087FF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A14EE0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341D81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2F5D4D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9E91A7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5144F9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995A8C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F9C002" w:rsidR="004A5242" w:rsidRPr="004A5242" w:rsidRDefault="00CE68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680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680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